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B90C" w14:textId="4A0AD603" w:rsidR="003373FD" w:rsidRPr="006D77E7" w:rsidRDefault="00B84A9E">
      <w:pPr>
        <w:rPr>
          <w:b/>
          <w:bCs/>
          <w:sz w:val="24"/>
          <w:szCs w:val="24"/>
        </w:rPr>
      </w:pPr>
      <w:r w:rsidRPr="006D77E7">
        <w:rPr>
          <w:b/>
          <w:bCs/>
          <w:sz w:val="24"/>
          <w:szCs w:val="24"/>
        </w:rPr>
        <w:t xml:space="preserve">Välkomna till Vinterspelen den 23 november </w:t>
      </w:r>
      <w:r w:rsidR="006D77E7" w:rsidRPr="006D77E7">
        <w:rPr>
          <w:b/>
          <w:bCs/>
          <w:sz w:val="24"/>
          <w:szCs w:val="24"/>
        </w:rPr>
        <w:t xml:space="preserve">2024 </w:t>
      </w:r>
      <w:r w:rsidRPr="006D77E7">
        <w:rPr>
          <w:b/>
          <w:bCs/>
          <w:sz w:val="24"/>
          <w:szCs w:val="24"/>
        </w:rPr>
        <w:t>i Tybblelundshallen Örebro.</w:t>
      </w:r>
    </w:p>
    <w:p w14:paraId="6CA75C3D" w14:textId="77777777" w:rsidR="00A11E84" w:rsidRPr="00A11E84" w:rsidRDefault="00A11E84">
      <w:pPr>
        <w:rPr>
          <w:b/>
          <w:bCs/>
        </w:rPr>
      </w:pPr>
    </w:p>
    <w:p w14:paraId="2CF465CD" w14:textId="1A86DF5A" w:rsidR="00023286" w:rsidRDefault="00023286">
      <w:r>
        <w:t xml:space="preserve">Parkering på </w:t>
      </w:r>
      <w:r w:rsidR="006D77E7">
        <w:t>U</w:t>
      </w:r>
      <w:r>
        <w:t xml:space="preserve">niversitetets grusparkering ovanför </w:t>
      </w:r>
      <w:r w:rsidR="006D77E7">
        <w:t>F</w:t>
      </w:r>
      <w:r>
        <w:t>riidrottshallen.</w:t>
      </w:r>
    </w:p>
    <w:p w14:paraId="330BB5E7" w14:textId="5F7BD22E" w:rsidR="00B84A9E" w:rsidRDefault="00B84A9E">
      <w:r>
        <w:t xml:space="preserve">Nummerlappar hämtas inne i </w:t>
      </w:r>
      <w:r w:rsidR="006D77E7">
        <w:t>F</w:t>
      </w:r>
      <w:r>
        <w:t>riidrottshallen. Avprickning i samtliga löpgrenar 45 min före grenens start. Listor sitter till vänster inne i hallen.</w:t>
      </w:r>
      <w:r w:rsidR="008C0EAD">
        <w:t xml:space="preserve"> Därefter upprop/heatindelning 15 min före grenens start.</w:t>
      </w:r>
    </w:p>
    <w:p w14:paraId="2D420A90" w14:textId="6FA1050A" w:rsidR="008C0EAD" w:rsidRDefault="008C0EAD">
      <w:r>
        <w:t>Upprop för 60 m sker vid stavhoppet och för rundbanelöpning vid kastburen</w:t>
      </w:r>
      <w:r w:rsidR="00A97C08">
        <w:t xml:space="preserve"> i övrigt vid respektive gren.</w:t>
      </w:r>
    </w:p>
    <w:p w14:paraId="4421FCA1" w14:textId="1FB09A4E" w:rsidR="008C0EAD" w:rsidRDefault="008C0EAD">
      <w:r>
        <w:t xml:space="preserve">Inga finaler i löpningar för åldersklasserna </w:t>
      </w:r>
      <w:proofErr w:type="gramStart"/>
      <w:r>
        <w:t>9-11</w:t>
      </w:r>
      <w:proofErr w:type="gramEnd"/>
      <w:r>
        <w:t xml:space="preserve"> år enligt SFIF riktlinjer.</w:t>
      </w:r>
    </w:p>
    <w:p w14:paraId="3C61DD08" w14:textId="0DBF5840" w:rsidR="00B84A9E" w:rsidRDefault="006D77E7">
      <w:r>
        <w:t>I l</w:t>
      </w:r>
      <w:r w:rsidR="00B84A9E">
        <w:t>ängd och kula är det upprop 15 minuter innan grenens start. 9-11år får alla 4 hopp/stötar.</w:t>
      </w:r>
    </w:p>
    <w:p w14:paraId="4EC46138" w14:textId="63B7E51A" w:rsidR="00B84A9E" w:rsidRDefault="00B84A9E">
      <w:r>
        <w:t>12 år och äldre</w:t>
      </w:r>
      <w:r w:rsidR="008C0EAD">
        <w:t xml:space="preserve"> är det 3 stötar/hopp och ytterligare 3 för de åtta bästa.</w:t>
      </w:r>
    </w:p>
    <w:p w14:paraId="795A0D91" w14:textId="00A95A68" w:rsidR="00023286" w:rsidRDefault="00023286">
      <w:r>
        <w:t>Där det är många anmälda i längd och kula kommer hopp/stötar ske i 2 po</w:t>
      </w:r>
      <w:r w:rsidR="006D77E7">
        <w:t>o</w:t>
      </w:r>
      <w:r>
        <w:t>ler.</w:t>
      </w:r>
    </w:p>
    <w:p w14:paraId="5BD53D8E" w14:textId="5F1DE4EB" w:rsidR="00A97C08" w:rsidRDefault="00A97C08">
      <w:r>
        <w:t xml:space="preserve">Medalj till samtliga deltagare i </w:t>
      </w:r>
      <w:proofErr w:type="gramStart"/>
      <w:r>
        <w:t>9-11</w:t>
      </w:r>
      <w:proofErr w:type="gramEnd"/>
      <w:r>
        <w:t xml:space="preserve"> års klasserna. 12 år och äldre medalj till</w:t>
      </w:r>
      <w:r w:rsidR="006D77E7">
        <w:t xml:space="preserve"> de</w:t>
      </w:r>
      <w:r>
        <w:t xml:space="preserve"> 3 främsta.</w:t>
      </w:r>
    </w:p>
    <w:p w14:paraId="00B72BBB" w14:textId="2B1E3F3D" w:rsidR="00A97C08" w:rsidRDefault="00A97C08">
      <w:r>
        <w:t>Uppvärmning sker bakom läktaren.</w:t>
      </w:r>
    </w:p>
    <w:p w14:paraId="649C1EB5" w14:textId="4EE81198" w:rsidR="00A97C08" w:rsidRDefault="00A97C08">
      <w:r>
        <w:t>Global Sport kommer att finnas i hallen och sälja skor och annan friidrottsutrustning.</w:t>
      </w:r>
    </w:p>
    <w:p w14:paraId="3E5C7352" w14:textId="4E19A436" w:rsidR="00023286" w:rsidRDefault="00023286">
      <w:r>
        <w:t>Kioskförsäljning finns i hallen.</w:t>
      </w:r>
    </w:p>
    <w:p w14:paraId="46F9460F" w14:textId="77777777" w:rsidR="00B84A9E" w:rsidRDefault="00B84A9E"/>
    <w:p w14:paraId="61D3D954" w14:textId="77777777" w:rsidR="00925B24" w:rsidRDefault="00925B24"/>
    <w:p w14:paraId="29179A69" w14:textId="77777777" w:rsidR="00B84A9E" w:rsidRDefault="00B84A9E"/>
    <w:tbl>
      <w:tblPr>
        <w:tblW w:w="8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577"/>
        <w:gridCol w:w="577"/>
        <w:gridCol w:w="577"/>
        <w:gridCol w:w="577"/>
        <w:gridCol w:w="720"/>
        <w:gridCol w:w="720"/>
        <w:gridCol w:w="720"/>
        <w:gridCol w:w="720"/>
        <w:gridCol w:w="720"/>
        <w:gridCol w:w="640"/>
      </w:tblGrid>
      <w:tr w:rsidR="00B84A9E" w:rsidRPr="00B84A9E" w14:paraId="6AE58947" w14:textId="77777777" w:rsidTr="00B84A9E">
        <w:trPr>
          <w:trHeight w:val="288"/>
        </w:trPr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9F6E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Höjningsschema Vinterspelen 2024.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38DF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AD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E8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048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B32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A1E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84A9E" w:rsidRPr="00B84A9E" w14:paraId="6821DB8E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478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33D2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C9EC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9E9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94D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3343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833B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4BD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70E4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496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5EB4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84A9E" w:rsidRPr="00B84A9E" w14:paraId="4938E29F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D151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E7F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2187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E9D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EF92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20C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E10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157E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260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839B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5FC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B84A9E" w:rsidRPr="00B84A9E" w14:paraId="4453DAB0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1F1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DEC6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BB3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D98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259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E7AA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3B99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4A6D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C86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44C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0580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B84A9E" w:rsidRPr="00B84A9E" w14:paraId="3E6E7648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DF3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 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DF36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5F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485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29C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84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390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33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028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6F0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EA7C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</w:tr>
      <w:tr w:rsidR="00B84A9E" w:rsidRPr="00B84A9E" w14:paraId="35F80BF1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CD4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 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8E3C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6A1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F9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C7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96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98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FC92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68E5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FCC5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AC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</w:tr>
      <w:tr w:rsidR="00B84A9E" w:rsidRPr="00B84A9E" w14:paraId="2A0F0C60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F51F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 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4E32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CD3F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81B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652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EE0B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FF4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41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AE1F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266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CC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</w:tr>
      <w:tr w:rsidR="00B84A9E" w:rsidRPr="00B84A9E" w14:paraId="7EA57686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8D8D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F15-17, 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296D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DD9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0F6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31F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95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B1A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7E0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7A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B32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D4FA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</w:tr>
      <w:tr w:rsidR="00B84A9E" w:rsidRPr="00B84A9E" w14:paraId="6BA8967D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EEB0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A118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04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688C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65B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88D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77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DBA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5333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212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E84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84A9E" w:rsidRPr="00B84A9E" w14:paraId="7B8A234E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D84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29B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13C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3ACB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46BA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2444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FE3F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A3E9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E023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64EC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A25" w14:textId="77777777" w:rsidR="00B84A9E" w:rsidRPr="00B84A9E" w:rsidRDefault="00B84A9E" w:rsidP="00B84A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84A9E" w:rsidRPr="00B84A9E" w14:paraId="0D4DD9F4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6DAE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047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8535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0BAE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12B7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DBD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B89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125F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AEB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C22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81F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B84A9E" w:rsidRPr="00B84A9E" w14:paraId="43D03116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D33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A23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6E3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8D2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8869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FDB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AFC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B13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C677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7F8D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02B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B84A9E" w:rsidRPr="00B84A9E" w14:paraId="069EB5B6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D10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 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102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9D89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225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A2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06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032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D0CC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5F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DE1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4DBB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</w:tr>
      <w:tr w:rsidR="00B84A9E" w:rsidRPr="00B84A9E" w14:paraId="1FFF8549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B221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 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981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8892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9A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C2B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AB2B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98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FC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63C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22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718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</w:tr>
      <w:tr w:rsidR="00B84A9E" w:rsidRPr="00B84A9E" w14:paraId="1794AC4D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B11" w14:textId="77777777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 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1D5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D3C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D2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082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0849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22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3CB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61F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048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0F03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</w:tr>
      <w:tr w:rsidR="00B84A9E" w:rsidRPr="00B84A9E" w14:paraId="029BFC05" w14:textId="77777777" w:rsidTr="00B84A9E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C104" w14:textId="17455CA9" w:rsidR="00B84A9E" w:rsidRPr="00B84A9E" w:rsidRDefault="00B84A9E" w:rsidP="00B8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 </w:t>
            </w:r>
            <w:proofErr w:type="gramStart"/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15-17</w:t>
            </w:r>
            <w:proofErr w:type="gramEnd"/>
            <w:r w:rsidR="00925B2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</w:t>
            </w: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M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56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D61F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575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2EE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DE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CDF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A46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EB4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18BF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61C7" w14:textId="77777777" w:rsidR="00B84A9E" w:rsidRPr="00B84A9E" w:rsidRDefault="00B84A9E" w:rsidP="00B8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4A9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</w:tr>
    </w:tbl>
    <w:p w14:paraId="4718154C" w14:textId="77777777" w:rsidR="00B84A9E" w:rsidRDefault="00B84A9E"/>
    <w:sectPr w:rsidR="00B8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9E"/>
    <w:rsid w:val="00023286"/>
    <w:rsid w:val="003373FD"/>
    <w:rsid w:val="006D77E7"/>
    <w:rsid w:val="008C0EAD"/>
    <w:rsid w:val="00925B24"/>
    <w:rsid w:val="00A11E84"/>
    <w:rsid w:val="00A97C08"/>
    <w:rsid w:val="00AF7550"/>
    <w:rsid w:val="00B84A9E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1459"/>
  <w15:chartTrackingRefBased/>
  <w15:docId w15:val="{9646DC86-63A9-44F1-AEE9-6610765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</dc:creator>
  <cp:keywords/>
  <dc:description/>
  <cp:lastModifiedBy>Lennart</cp:lastModifiedBy>
  <cp:revision>3</cp:revision>
  <dcterms:created xsi:type="dcterms:W3CDTF">2024-11-20T07:40:00Z</dcterms:created>
  <dcterms:modified xsi:type="dcterms:W3CDTF">2024-11-20T11:16:00Z</dcterms:modified>
</cp:coreProperties>
</file>